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B92A3" w14:textId="77777777" w:rsidR="009A3745" w:rsidRDefault="009A3745" w:rsidP="00D13833">
      <w:pPr>
        <w:jc w:val="center"/>
        <w:rPr>
          <w:b/>
          <w:i/>
        </w:rPr>
      </w:pPr>
      <w:bookmarkStart w:id="0" w:name="_GoBack"/>
      <w:bookmarkEnd w:id="0"/>
    </w:p>
    <w:p w14:paraId="57E53960" w14:textId="77777777" w:rsidR="009A3745" w:rsidRDefault="009A3745" w:rsidP="00D13833">
      <w:pPr>
        <w:jc w:val="center"/>
        <w:rPr>
          <w:b/>
          <w:i/>
        </w:rPr>
      </w:pPr>
    </w:p>
    <w:p w14:paraId="25A1A027" w14:textId="3E285C37" w:rsidR="00E92620" w:rsidRPr="009A3745" w:rsidRDefault="0036328B" w:rsidP="00D13833">
      <w:pPr>
        <w:jc w:val="center"/>
        <w:rPr>
          <w:b/>
          <w:i/>
          <w:sz w:val="32"/>
          <w:szCs w:val="32"/>
        </w:rPr>
      </w:pPr>
      <w:r w:rsidRPr="009A3745">
        <w:rPr>
          <w:b/>
          <w:i/>
          <w:sz w:val="32"/>
          <w:szCs w:val="32"/>
        </w:rPr>
        <w:t>Uitnodiging b</w:t>
      </w:r>
      <w:r w:rsidR="00D13833" w:rsidRPr="009A3745">
        <w:rPr>
          <w:b/>
          <w:i/>
          <w:sz w:val="32"/>
          <w:szCs w:val="32"/>
        </w:rPr>
        <w:t xml:space="preserve">ijeenkomst </w:t>
      </w:r>
      <w:r w:rsidRPr="009A3745">
        <w:rPr>
          <w:b/>
          <w:i/>
          <w:sz w:val="32"/>
          <w:szCs w:val="32"/>
        </w:rPr>
        <w:t>‘</w:t>
      </w:r>
      <w:r w:rsidR="00795102" w:rsidRPr="009A3745">
        <w:rPr>
          <w:b/>
          <w:i/>
          <w:sz w:val="32"/>
          <w:szCs w:val="32"/>
        </w:rPr>
        <w:t xml:space="preserve">Zorgzame </w:t>
      </w:r>
      <w:r w:rsidRPr="009A3745">
        <w:rPr>
          <w:b/>
          <w:i/>
          <w:sz w:val="32"/>
          <w:szCs w:val="32"/>
        </w:rPr>
        <w:t>b</w:t>
      </w:r>
      <w:r w:rsidR="00795102" w:rsidRPr="009A3745">
        <w:rPr>
          <w:b/>
          <w:i/>
          <w:sz w:val="32"/>
          <w:szCs w:val="32"/>
        </w:rPr>
        <w:t>uurten</w:t>
      </w:r>
      <w:r w:rsidR="00397C6A" w:rsidRPr="009A3745">
        <w:rPr>
          <w:b/>
          <w:i/>
          <w:sz w:val="32"/>
          <w:szCs w:val="32"/>
        </w:rPr>
        <w:t>’</w:t>
      </w:r>
      <w:r w:rsidRPr="009A3745">
        <w:rPr>
          <w:b/>
          <w:i/>
          <w:sz w:val="32"/>
          <w:szCs w:val="32"/>
        </w:rPr>
        <w:t xml:space="preserve"> </w:t>
      </w:r>
    </w:p>
    <w:p w14:paraId="4489AD98" w14:textId="77777777" w:rsidR="00D13833" w:rsidRPr="009A3745" w:rsidRDefault="00D13833" w:rsidP="00D13833">
      <w:pPr>
        <w:rPr>
          <w:sz w:val="32"/>
          <w:szCs w:val="32"/>
        </w:rPr>
      </w:pPr>
    </w:p>
    <w:p w14:paraId="25654FDD" w14:textId="77777777" w:rsidR="008A28F6" w:rsidRDefault="008A28F6" w:rsidP="00D13833">
      <w:pPr>
        <w:widowControl w:val="0"/>
        <w:autoSpaceDE w:val="0"/>
        <w:autoSpaceDN w:val="0"/>
        <w:adjustRightInd w:val="0"/>
      </w:pPr>
    </w:p>
    <w:p w14:paraId="052C9B78" w14:textId="77777777" w:rsidR="008916DC" w:rsidRPr="008A7C7A" w:rsidRDefault="006E341F" w:rsidP="00D13833">
      <w:pPr>
        <w:widowControl w:val="0"/>
        <w:autoSpaceDE w:val="0"/>
        <w:autoSpaceDN w:val="0"/>
        <w:adjustRightInd w:val="0"/>
      </w:pPr>
      <w:r w:rsidRPr="008A7C7A">
        <w:t>Bouwen aan gezonde energieke buurten in de gemeente De Bilt. Waarin het normaal is om naar elkaar om te zien en waar mensen zo lang en prettig mogelijk zelfstandig kunnen blijven wonen. Wilt u daar een steentje aan bijdragen?</w:t>
      </w:r>
    </w:p>
    <w:p w14:paraId="2D66725D" w14:textId="77777777" w:rsidR="00A36542" w:rsidRDefault="00A36542" w:rsidP="008916DC">
      <w:pPr>
        <w:widowControl w:val="0"/>
        <w:autoSpaceDE w:val="0"/>
        <w:autoSpaceDN w:val="0"/>
        <w:adjustRightInd w:val="0"/>
        <w:rPr>
          <w:rFonts w:cs="Helvetica"/>
        </w:rPr>
      </w:pPr>
    </w:p>
    <w:p w14:paraId="59A13A38" w14:textId="09A7596C" w:rsidR="008916DC" w:rsidRDefault="000E6659" w:rsidP="008916DC">
      <w:pPr>
        <w:widowControl w:val="0"/>
        <w:autoSpaceDE w:val="0"/>
        <w:autoSpaceDN w:val="0"/>
        <w:adjustRightInd w:val="0"/>
        <w:rPr>
          <w:rFonts w:cs="Trebuchet MS"/>
        </w:rPr>
      </w:pPr>
      <w:r w:rsidRPr="008A7C7A">
        <w:rPr>
          <w:rFonts w:cs="Helvetica"/>
        </w:rPr>
        <w:t xml:space="preserve">Op </w:t>
      </w:r>
      <w:r w:rsidR="008916DC" w:rsidRPr="008A7C7A">
        <w:rPr>
          <w:rFonts w:cs="Helvetica"/>
        </w:rPr>
        <w:t xml:space="preserve">woensdagavond 8 juni 2016 organiseert MENS de Bilt een bijeenkomst </w:t>
      </w:r>
      <w:r w:rsidR="008916DC" w:rsidRPr="008A7C7A">
        <w:t>rond het thema ‘zorgzame buurten.’</w:t>
      </w:r>
      <w:r w:rsidR="008916DC" w:rsidRPr="008A7C7A">
        <w:rPr>
          <w:rFonts w:cs="Helvetica"/>
        </w:rPr>
        <w:t xml:space="preserve"> </w:t>
      </w:r>
      <w:r w:rsidR="008916DC" w:rsidRPr="008A7C7A">
        <w:rPr>
          <w:iCs/>
        </w:rPr>
        <w:t xml:space="preserve">We starten de avond ter inspiratie met een presentatie over het </w:t>
      </w:r>
      <w:r w:rsidR="008916DC" w:rsidRPr="008A7C7A">
        <w:rPr>
          <w:rFonts w:cs="Helvetica"/>
        </w:rPr>
        <w:t xml:space="preserve">digitale platform </w:t>
      </w:r>
      <w:proofErr w:type="spellStart"/>
      <w:r w:rsidR="008916DC" w:rsidRPr="008A7C7A">
        <w:rPr>
          <w:iCs/>
        </w:rPr>
        <w:t>MijnBuurtWelzijn</w:t>
      </w:r>
      <w:proofErr w:type="spellEnd"/>
      <w:r w:rsidR="008916DC" w:rsidRPr="008A7C7A">
        <w:rPr>
          <w:iCs/>
        </w:rPr>
        <w:t xml:space="preserve">. </w:t>
      </w:r>
      <w:r w:rsidR="001661B6" w:rsidRPr="008A7C7A">
        <w:rPr>
          <w:rFonts w:cs="Trebuchet MS"/>
        </w:rPr>
        <w:t xml:space="preserve">Daarna </w:t>
      </w:r>
      <w:r w:rsidR="006932CA">
        <w:rPr>
          <w:rFonts w:cs="Trebuchet MS"/>
        </w:rPr>
        <w:t xml:space="preserve">gaan we kijken wat er nodig is om onze eigen </w:t>
      </w:r>
      <w:r w:rsidR="005A6997">
        <w:rPr>
          <w:rFonts w:cs="Trebuchet MS"/>
        </w:rPr>
        <w:t xml:space="preserve">buurt </w:t>
      </w:r>
      <w:r w:rsidR="006932CA">
        <w:rPr>
          <w:rFonts w:cs="Trebuchet MS"/>
        </w:rPr>
        <w:t xml:space="preserve">zorgzamer te maken. </w:t>
      </w:r>
      <w:r w:rsidR="001661B6" w:rsidRPr="008A7C7A">
        <w:rPr>
          <w:rFonts w:cs="Trebuchet MS"/>
        </w:rPr>
        <w:t xml:space="preserve">Er is ruimte om ervaringen uit te wisselen en in gesprek te gaan met professionals. Als u een specifiek thema wilt agenderen, dan kunt u dat vooraf doorgeven. </w:t>
      </w:r>
    </w:p>
    <w:p w14:paraId="4E3E1F18" w14:textId="77777777" w:rsidR="00A36542" w:rsidRPr="008A7C7A" w:rsidRDefault="00A36542" w:rsidP="008916DC">
      <w:pPr>
        <w:widowControl w:val="0"/>
        <w:autoSpaceDE w:val="0"/>
        <w:autoSpaceDN w:val="0"/>
        <w:adjustRightInd w:val="0"/>
        <w:rPr>
          <w:rFonts w:cs="Helvetica"/>
        </w:rPr>
      </w:pPr>
    </w:p>
    <w:p w14:paraId="6376B91E" w14:textId="668D78EE" w:rsidR="004E42B0" w:rsidRPr="008A7C7A" w:rsidRDefault="008916DC" w:rsidP="00D13833">
      <w:pPr>
        <w:widowControl w:val="0"/>
        <w:autoSpaceDE w:val="0"/>
        <w:autoSpaceDN w:val="0"/>
        <w:adjustRightInd w:val="0"/>
        <w:rPr>
          <w:rFonts w:cs="Helvetica"/>
        </w:rPr>
      </w:pPr>
      <w:r w:rsidRPr="008A7C7A">
        <w:rPr>
          <w:rFonts w:cs="Helvetica"/>
        </w:rPr>
        <w:t xml:space="preserve">Deze bijeenkomst is een vervolg op een eerdere bijeenkomst (op </w:t>
      </w:r>
      <w:r w:rsidR="008B69EC" w:rsidRPr="008A7C7A">
        <w:rPr>
          <w:rFonts w:cs="Helvetica"/>
        </w:rPr>
        <w:t>30 maart jl.</w:t>
      </w:r>
      <w:r w:rsidRPr="008A7C7A">
        <w:rPr>
          <w:rFonts w:cs="Helvetica"/>
        </w:rPr>
        <w:t>). Ook als u toen niet aanwezig was, bent u van harte welkom.</w:t>
      </w:r>
    </w:p>
    <w:p w14:paraId="46B795EF" w14:textId="77777777" w:rsidR="008916DC" w:rsidRPr="008A7C7A" w:rsidRDefault="008916DC" w:rsidP="00D13833">
      <w:pPr>
        <w:widowControl w:val="0"/>
        <w:autoSpaceDE w:val="0"/>
        <w:autoSpaceDN w:val="0"/>
        <w:adjustRightInd w:val="0"/>
        <w:rPr>
          <w:rFonts w:cs="Helvetica"/>
        </w:rPr>
      </w:pPr>
    </w:p>
    <w:p w14:paraId="7B6EDB18" w14:textId="2032212C" w:rsidR="00795102" w:rsidRPr="008A7C7A" w:rsidRDefault="00795102" w:rsidP="00391D80">
      <w:pPr>
        <w:widowControl w:val="0"/>
        <w:autoSpaceDE w:val="0"/>
        <w:autoSpaceDN w:val="0"/>
        <w:adjustRightInd w:val="0"/>
      </w:pPr>
      <w:r w:rsidRPr="008A7C7A">
        <w:t>Datum:</w:t>
      </w:r>
      <w:r w:rsidRPr="008A7C7A">
        <w:tab/>
        <w:t>W</w:t>
      </w:r>
      <w:r w:rsidR="00391D80" w:rsidRPr="008A7C7A">
        <w:t xml:space="preserve">oensdag </w:t>
      </w:r>
      <w:r w:rsidR="008B69EC" w:rsidRPr="008A7C7A">
        <w:t>8 juni</w:t>
      </w:r>
      <w:r w:rsidR="00391D80" w:rsidRPr="008A7C7A">
        <w:t xml:space="preserve"> a.s. </w:t>
      </w:r>
    </w:p>
    <w:p w14:paraId="66D82B24" w14:textId="5C65418A" w:rsidR="00795102" w:rsidRPr="008A7C7A" w:rsidRDefault="00795102" w:rsidP="00391D80">
      <w:pPr>
        <w:widowControl w:val="0"/>
        <w:autoSpaceDE w:val="0"/>
        <w:autoSpaceDN w:val="0"/>
        <w:adjustRightInd w:val="0"/>
      </w:pPr>
      <w:r w:rsidRPr="008A7C7A">
        <w:t xml:space="preserve">Tijd: </w:t>
      </w:r>
      <w:r w:rsidRPr="008A7C7A">
        <w:tab/>
      </w:r>
      <w:r w:rsidRPr="008A7C7A">
        <w:tab/>
      </w:r>
      <w:r w:rsidR="00391D80" w:rsidRPr="008A7C7A">
        <w:t>19.30-21.30 uur</w:t>
      </w:r>
      <w:r w:rsidR="008916DC" w:rsidRPr="008A7C7A">
        <w:t xml:space="preserve"> (inloop vanaf 19.15 uur)</w:t>
      </w:r>
    </w:p>
    <w:p w14:paraId="0684E8A5" w14:textId="3390275F" w:rsidR="00FC726E" w:rsidRPr="008A7C7A" w:rsidRDefault="00795102" w:rsidP="00FC726E">
      <w:pPr>
        <w:widowControl w:val="0"/>
        <w:autoSpaceDE w:val="0"/>
        <w:autoSpaceDN w:val="0"/>
        <w:adjustRightInd w:val="0"/>
        <w:rPr>
          <w:rFonts w:cs="Trebuchet MS"/>
        </w:rPr>
      </w:pPr>
      <w:r w:rsidRPr="008A7C7A">
        <w:t>Locatie:</w:t>
      </w:r>
      <w:r w:rsidRPr="008A7C7A">
        <w:tab/>
        <w:t>W</w:t>
      </w:r>
      <w:r w:rsidR="00391D80" w:rsidRPr="008A7C7A">
        <w:t xml:space="preserve">ijkrestaurant Bij de Tijd, </w:t>
      </w:r>
      <w:r w:rsidR="00391D80" w:rsidRPr="008A7C7A">
        <w:rPr>
          <w:rFonts w:cs="Trebuchet MS"/>
        </w:rPr>
        <w:t xml:space="preserve">Prof. Dr. H. </w:t>
      </w:r>
      <w:proofErr w:type="spellStart"/>
      <w:r w:rsidR="00391D80" w:rsidRPr="008A7C7A">
        <w:rPr>
          <w:rFonts w:cs="Trebuchet MS"/>
        </w:rPr>
        <w:t>K</w:t>
      </w:r>
      <w:r w:rsidR="00FC726E" w:rsidRPr="008A7C7A">
        <w:rPr>
          <w:rFonts w:cs="Trebuchet MS"/>
        </w:rPr>
        <w:t>amerlingh</w:t>
      </w:r>
      <w:proofErr w:type="spellEnd"/>
      <w:r w:rsidR="00FC726E" w:rsidRPr="008A7C7A">
        <w:rPr>
          <w:rFonts w:cs="Trebuchet MS"/>
        </w:rPr>
        <w:t xml:space="preserve"> Onnesweg 14, De Bilt </w:t>
      </w:r>
    </w:p>
    <w:p w14:paraId="6BCEFA39" w14:textId="77777777" w:rsidR="00E54494" w:rsidRPr="008A7C7A" w:rsidRDefault="00E54494" w:rsidP="00391D80">
      <w:pPr>
        <w:widowControl w:val="0"/>
        <w:autoSpaceDE w:val="0"/>
        <w:autoSpaceDN w:val="0"/>
        <w:adjustRightInd w:val="0"/>
        <w:rPr>
          <w:rFonts w:cs="Trebuchet MS"/>
        </w:rPr>
      </w:pPr>
    </w:p>
    <w:p w14:paraId="1978AFB6" w14:textId="4DCADF75" w:rsidR="00391D80" w:rsidRPr="008A7C7A" w:rsidRDefault="00787E0D" w:rsidP="00391D80">
      <w:pPr>
        <w:widowControl w:val="0"/>
        <w:autoSpaceDE w:val="0"/>
        <w:autoSpaceDN w:val="0"/>
        <w:adjustRightInd w:val="0"/>
      </w:pPr>
      <w:r w:rsidRPr="008A7C7A">
        <w:rPr>
          <w:rFonts w:cs="Trebuchet MS"/>
        </w:rPr>
        <w:t xml:space="preserve">Iedereen </w:t>
      </w:r>
      <w:r w:rsidR="00345351" w:rsidRPr="008A7C7A">
        <w:rPr>
          <w:rFonts w:cs="Trebuchet MS"/>
        </w:rPr>
        <w:t>is welkom</w:t>
      </w:r>
      <w:r w:rsidR="00A36542">
        <w:rPr>
          <w:rFonts w:cs="Trebuchet MS"/>
        </w:rPr>
        <w:t>!</w:t>
      </w:r>
      <w:r w:rsidR="001661B6" w:rsidRPr="008A7C7A">
        <w:rPr>
          <w:rFonts w:cs="Trebuchet MS"/>
        </w:rPr>
        <w:t xml:space="preserve"> </w:t>
      </w:r>
      <w:r w:rsidR="00391D80" w:rsidRPr="008A7C7A">
        <w:rPr>
          <w:rFonts w:cs="Trebuchet MS"/>
        </w:rPr>
        <w:t xml:space="preserve">Om te weten hoeveel mensen we kunnen verwachten, is het fijn als u zich </w:t>
      </w:r>
      <w:r w:rsidR="00795102" w:rsidRPr="008A7C7A">
        <w:rPr>
          <w:rFonts w:cs="Trebuchet MS"/>
        </w:rPr>
        <w:t xml:space="preserve">vooraf </w:t>
      </w:r>
      <w:r w:rsidR="00391D80" w:rsidRPr="008A7C7A">
        <w:rPr>
          <w:rFonts w:cs="Trebuchet MS"/>
        </w:rPr>
        <w:t>aanmeldt</w:t>
      </w:r>
      <w:r w:rsidR="00795102" w:rsidRPr="008A7C7A">
        <w:rPr>
          <w:rFonts w:cs="Trebuchet MS"/>
        </w:rPr>
        <w:t xml:space="preserve">. Dat kan per mail </w:t>
      </w:r>
      <w:r w:rsidRPr="008A7C7A">
        <w:rPr>
          <w:rFonts w:cs="Trebuchet MS"/>
        </w:rPr>
        <w:t>via</w:t>
      </w:r>
      <w:r w:rsidR="00795102" w:rsidRPr="008A7C7A">
        <w:rPr>
          <w:rFonts w:cs="Trebuchet MS"/>
        </w:rPr>
        <w:t xml:space="preserve"> </w:t>
      </w:r>
      <w:hyperlink r:id="rId6" w:history="1">
        <w:r w:rsidR="00795102" w:rsidRPr="008A7C7A">
          <w:rPr>
            <w:rStyle w:val="Hyperlink"/>
            <w:rFonts w:cs="Trebuchet MS"/>
            <w:color w:val="auto"/>
          </w:rPr>
          <w:t>a.meeuws@mensdebilt.nl</w:t>
        </w:r>
      </w:hyperlink>
      <w:r w:rsidR="00795102" w:rsidRPr="008A7C7A">
        <w:rPr>
          <w:rFonts w:cs="Trebuchet MS"/>
        </w:rPr>
        <w:t xml:space="preserve"> of telefonisch op tel. 030-7440595. </w:t>
      </w:r>
    </w:p>
    <w:p w14:paraId="45F9A7A4" w14:textId="77777777" w:rsidR="00391D80" w:rsidRPr="008A7C7A" w:rsidRDefault="00391D80" w:rsidP="00391D80"/>
    <w:p w14:paraId="15A12635" w14:textId="62C73E11" w:rsidR="00391D80" w:rsidRPr="008A7C7A" w:rsidRDefault="00391D80" w:rsidP="00391D80">
      <w:r w:rsidRPr="008A7C7A">
        <w:t xml:space="preserve">Ik hoop u te </w:t>
      </w:r>
      <w:r w:rsidR="00787E0D" w:rsidRPr="008A7C7A">
        <w:t>ontmoeten</w:t>
      </w:r>
      <w:r w:rsidRPr="008A7C7A">
        <w:t xml:space="preserve"> op </w:t>
      </w:r>
      <w:r w:rsidR="00407D9F" w:rsidRPr="008A7C7A">
        <w:t xml:space="preserve">8 juni </w:t>
      </w:r>
      <w:r w:rsidR="00397C6A" w:rsidRPr="008A7C7A">
        <w:t>a.s.</w:t>
      </w:r>
    </w:p>
    <w:p w14:paraId="62437ABF" w14:textId="77777777" w:rsidR="00391D80" w:rsidRPr="008A7C7A" w:rsidRDefault="00391D80" w:rsidP="00391D80"/>
    <w:p w14:paraId="51C8D3C4" w14:textId="77777777" w:rsidR="00391D80" w:rsidRPr="008A7C7A" w:rsidRDefault="00391D80" w:rsidP="00391D80">
      <w:r w:rsidRPr="008A7C7A">
        <w:t>Met vriendelijke groet,</w:t>
      </w:r>
    </w:p>
    <w:p w14:paraId="2070F300" w14:textId="77777777" w:rsidR="00787E0D" w:rsidRPr="008A7C7A" w:rsidRDefault="00787E0D" w:rsidP="00391D80"/>
    <w:p w14:paraId="282716F3" w14:textId="77777777" w:rsidR="00391D80" w:rsidRPr="008A7C7A" w:rsidRDefault="00391D80" w:rsidP="00391D80">
      <w:r w:rsidRPr="008A7C7A">
        <w:t xml:space="preserve">Evelien Ribbens </w:t>
      </w:r>
    </w:p>
    <w:p w14:paraId="7EA83AD8" w14:textId="77777777" w:rsidR="00D13833" w:rsidRPr="008A7C7A" w:rsidRDefault="0036328B" w:rsidP="00391D80">
      <w:r w:rsidRPr="008A7C7A">
        <w:t>Directeur MENS De Bilt</w:t>
      </w:r>
    </w:p>
    <w:p w14:paraId="16E6771E" w14:textId="77777777" w:rsidR="00D13833" w:rsidRPr="008A7C7A" w:rsidRDefault="00D13833"/>
    <w:sectPr w:rsidR="00D13833" w:rsidRPr="008A7C7A" w:rsidSect="00E9262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857B7" w14:textId="77777777" w:rsidR="007A7D6A" w:rsidRDefault="007A7D6A" w:rsidP="009A3745">
      <w:r>
        <w:separator/>
      </w:r>
    </w:p>
  </w:endnote>
  <w:endnote w:type="continuationSeparator" w:id="0">
    <w:p w14:paraId="42CAE5E9" w14:textId="77777777" w:rsidR="007A7D6A" w:rsidRDefault="007A7D6A" w:rsidP="009A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5041D" w14:textId="77777777" w:rsidR="007A7D6A" w:rsidRDefault="007A7D6A" w:rsidP="009A3745">
      <w:r>
        <w:separator/>
      </w:r>
    </w:p>
  </w:footnote>
  <w:footnote w:type="continuationSeparator" w:id="0">
    <w:p w14:paraId="4434422D" w14:textId="77777777" w:rsidR="007A7D6A" w:rsidRDefault="007A7D6A" w:rsidP="009A3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B5E88" w14:textId="43539E92" w:rsidR="006932CA" w:rsidRDefault="006932CA" w:rsidP="009A3745">
    <w:pPr>
      <w:pStyle w:val="Koptekst"/>
      <w:jc w:val="right"/>
    </w:pPr>
    <w:r>
      <w:rPr>
        <w:noProof/>
      </w:rPr>
      <w:drawing>
        <wp:inline distT="0" distB="0" distL="0" distR="0" wp14:anchorId="12509E28" wp14:editId="4A2E67A8">
          <wp:extent cx="1087019" cy="1003300"/>
          <wp:effectExtent l="0" t="0" r="0" b="6350"/>
          <wp:docPr id="1" name="Afbeelding 1" descr="G:\Algemeen\PR en Communicatie\Logoos MENS en ViA\Logo-Stichting-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emeen\PR en Communicatie\Logoos MENS en ViA\Logo-Stichting-M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991" cy="1005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33"/>
    <w:rsid w:val="000E6659"/>
    <w:rsid w:val="00163C5F"/>
    <w:rsid w:val="001661B6"/>
    <w:rsid w:val="001F0EA3"/>
    <w:rsid w:val="00345351"/>
    <w:rsid w:val="003501A1"/>
    <w:rsid w:val="003628AA"/>
    <w:rsid w:val="0036328B"/>
    <w:rsid w:val="00391D80"/>
    <w:rsid w:val="00397C6A"/>
    <w:rsid w:val="003C2C0D"/>
    <w:rsid w:val="00407D9F"/>
    <w:rsid w:val="0044405C"/>
    <w:rsid w:val="004E42B0"/>
    <w:rsid w:val="005A6997"/>
    <w:rsid w:val="006932CA"/>
    <w:rsid w:val="006E341F"/>
    <w:rsid w:val="00787E0D"/>
    <w:rsid w:val="00795102"/>
    <w:rsid w:val="007A7D6A"/>
    <w:rsid w:val="008916DC"/>
    <w:rsid w:val="008A28F6"/>
    <w:rsid w:val="008A7C7A"/>
    <w:rsid w:val="008B69EC"/>
    <w:rsid w:val="009A3745"/>
    <w:rsid w:val="00A36542"/>
    <w:rsid w:val="00A61659"/>
    <w:rsid w:val="00BD0CD5"/>
    <w:rsid w:val="00BD11D2"/>
    <w:rsid w:val="00CA6330"/>
    <w:rsid w:val="00D13833"/>
    <w:rsid w:val="00D86753"/>
    <w:rsid w:val="00DE196E"/>
    <w:rsid w:val="00E37764"/>
    <w:rsid w:val="00E54494"/>
    <w:rsid w:val="00E92620"/>
    <w:rsid w:val="00F70CEF"/>
    <w:rsid w:val="00F859DA"/>
    <w:rsid w:val="00FC3D92"/>
    <w:rsid w:val="00FC72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612A4A"/>
  <w14:defaultImageDpi w14:val="300"/>
  <w15:docId w15:val="{BA410412-DFFD-4E4E-B62D-D128C765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5102"/>
    <w:rPr>
      <w:color w:val="0000FF" w:themeColor="hyperlink"/>
      <w:u w:val="single"/>
    </w:rPr>
  </w:style>
  <w:style w:type="paragraph" w:styleId="Ballontekst">
    <w:name w:val="Balloon Text"/>
    <w:basedOn w:val="Standaard"/>
    <w:link w:val="BallontekstChar"/>
    <w:uiPriority w:val="99"/>
    <w:semiHidden/>
    <w:unhideWhenUsed/>
    <w:rsid w:val="0036328B"/>
    <w:rPr>
      <w:rFonts w:ascii="Tahoma" w:hAnsi="Tahoma" w:cs="Tahoma"/>
      <w:sz w:val="16"/>
      <w:szCs w:val="16"/>
    </w:rPr>
  </w:style>
  <w:style w:type="character" w:customStyle="1" w:styleId="BallontekstChar">
    <w:name w:val="Ballontekst Char"/>
    <w:basedOn w:val="Standaardalinea-lettertype"/>
    <w:link w:val="Ballontekst"/>
    <w:uiPriority w:val="99"/>
    <w:semiHidden/>
    <w:rsid w:val="0036328B"/>
    <w:rPr>
      <w:rFonts w:ascii="Tahoma" w:hAnsi="Tahoma" w:cs="Tahoma"/>
      <w:sz w:val="16"/>
      <w:szCs w:val="16"/>
    </w:rPr>
  </w:style>
  <w:style w:type="character" w:styleId="Verwijzingopmerking">
    <w:name w:val="annotation reference"/>
    <w:basedOn w:val="Standaardalinea-lettertype"/>
    <w:uiPriority w:val="99"/>
    <w:semiHidden/>
    <w:unhideWhenUsed/>
    <w:rsid w:val="00D86753"/>
    <w:rPr>
      <w:sz w:val="16"/>
      <w:szCs w:val="16"/>
    </w:rPr>
  </w:style>
  <w:style w:type="paragraph" w:styleId="Tekstopmerking">
    <w:name w:val="annotation text"/>
    <w:basedOn w:val="Standaard"/>
    <w:link w:val="TekstopmerkingChar"/>
    <w:uiPriority w:val="99"/>
    <w:unhideWhenUsed/>
    <w:rsid w:val="00D86753"/>
    <w:rPr>
      <w:sz w:val="20"/>
      <w:szCs w:val="20"/>
    </w:rPr>
  </w:style>
  <w:style w:type="character" w:customStyle="1" w:styleId="TekstopmerkingChar">
    <w:name w:val="Tekst opmerking Char"/>
    <w:basedOn w:val="Standaardalinea-lettertype"/>
    <w:link w:val="Tekstopmerking"/>
    <w:uiPriority w:val="99"/>
    <w:rsid w:val="00D86753"/>
    <w:rPr>
      <w:sz w:val="20"/>
      <w:szCs w:val="20"/>
    </w:rPr>
  </w:style>
  <w:style w:type="paragraph" w:styleId="Onderwerpvanopmerking">
    <w:name w:val="annotation subject"/>
    <w:basedOn w:val="Tekstopmerking"/>
    <w:next w:val="Tekstopmerking"/>
    <w:link w:val="OnderwerpvanopmerkingChar"/>
    <w:uiPriority w:val="99"/>
    <w:semiHidden/>
    <w:unhideWhenUsed/>
    <w:rsid w:val="00D86753"/>
    <w:rPr>
      <w:b/>
      <w:bCs/>
    </w:rPr>
  </w:style>
  <w:style w:type="character" w:customStyle="1" w:styleId="OnderwerpvanopmerkingChar">
    <w:name w:val="Onderwerp van opmerking Char"/>
    <w:basedOn w:val="TekstopmerkingChar"/>
    <w:link w:val="Onderwerpvanopmerking"/>
    <w:uiPriority w:val="99"/>
    <w:semiHidden/>
    <w:rsid w:val="00D86753"/>
    <w:rPr>
      <w:b/>
      <w:bCs/>
      <w:sz w:val="20"/>
      <w:szCs w:val="20"/>
    </w:rPr>
  </w:style>
  <w:style w:type="paragraph" w:styleId="Koptekst">
    <w:name w:val="header"/>
    <w:basedOn w:val="Standaard"/>
    <w:link w:val="KoptekstChar"/>
    <w:uiPriority w:val="99"/>
    <w:unhideWhenUsed/>
    <w:rsid w:val="009A3745"/>
    <w:pPr>
      <w:tabs>
        <w:tab w:val="center" w:pos="4536"/>
        <w:tab w:val="right" w:pos="9072"/>
      </w:tabs>
    </w:pPr>
  </w:style>
  <w:style w:type="character" w:customStyle="1" w:styleId="KoptekstChar">
    <w:name w:val="Koptekst Char"/>
    <w:basedOn w:val="Standaardalinea-lettertype"/>
    <w:link w:val="Koptekst"/>
    <w:uiPriority w:val="99"/>
    <w:rsid w:val="009A3745"/>
  </w:style>
  <w:style w:type="paragraph" w:styleId="Voettekst">
    <w:name w:val="footer"/>
    <w:basedOn w:val="Standaard"/>
    <w:link w:val="VoettekstChar"/>
    <w:uiPriority w:val="99"/>
    <w:unhideWhenUsed/>
    <w:rsid w:val="009A3745"/>
    <w:pPr>
      <w:tabs>
        <w:tab w:val="center" w:pos="4536"/>
        <w:tab w:val="right" w:pos="9072"/>
      </w:tabs>
    </w:pPr>
  </w:style>
  <w:style w:type="character" w:customStyle="1" w:styleId="VoettekstChar">
    <w:name w:val="Voettekst Char"/>
    <w:basedOn w:val="Standaardalinea-lettertype"/>
    <w:link w:val="Voettekst"/>
    <w:uiPriority w:val="99"/>
    <w:rsid w:val="009A3745"/>
  </w:style>
  <w:style w:type="paragraph" w:styleId="Geenafstand">
    <w:name w:val="No Spacing"/>
    <w:uiPriority w:val="1"/>
    <w:qFormat/>
    <w:rsid w:val="008B69EC"/>
    <w:rPr>
      <w:rFonts w:ascii="Verdana" w:eastAsia="Times New Roman"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69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eeuws@mensdebilt.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Dynamo advies</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 Andre de la Porte</dc:creator>
  <cp:lastModifiedBy>Laptop</cp:lastModifiedBy>
  <cp:revision>2</cp:revision>
  <dcterms:created xsi:type="dcterms:W3CDTF">2016-05-30T19:09:00Z</dcterms:created>
  <dcterms:modified xsi:type="dcterms:W3CDTF">2016-05-30T19:09:00Z</dcterms:modified>
</cp:coreProperties>
</file>